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7C60" w14:textId="67017970" w:rsidR="00B60071" w:rsidRDefault="00B60071" w:rsidP="008E2C6E">
      <w:pPr>
        <w:spacing w:after="214"/>
        <w:ind w:right="58"/>
        <w:jc w:val="center"/>
      </w:pPr>
    </w:p>
    <w:p w14:paraId="028B5348" w14:textId="7D9F4558" w:rsidR="00B60071" w:rsidRDefault="10E28C67" w:rsidP="411053E5">
      <w:pPr>
        <w:spacing w:after="265"/>
        <w:ind w:right="74"/>
        <w:jc w:val="center"/>
        <w:rPr>
          <w:sz w:val="28"/>
          <w:szCs w:val="28"/>
        </w:rPr>
      </w:pPr>
      <w:r w:rsidRPr="411053E5">
        <w:rPr>
          <w:sz w:val="28"/>
          <w:szCs w:val="28"/>
        </w:rPr>
        <w:t xml:space="preserve">ZAKTUALIZOWANA </w:t>
      </w:r>
      <w:r w:rsidR="4CABCDA2" w:rsidRPr="411053E5">
        <w:rPr>
          <w:sz w:val="28"/>
          <w:szCs w:val="28"/>
        </w:rPr>
        <w:t xml:space="preserve">LISTA WYNIKÓW OCENY FORMALNEJ </w:t>
      </w:r>
      <w:r w:rsidR="1EEE1F19" w:rsidRPr="411053E5">
        <w:rPr>
          <w:sz w:val="28"/>
          <w:szCs w:val="28"/>
        </w:rPr>
        <w:t>0</w:t>
      </w:r>
      <w:r w:rsidR="70A64B99" w:rsidRPr="411053E5">
        <w:rPr>
          <w:sz w:val="28"/>
          <w:szCs w:val="28"/>
        </w:rPr>
        <w:t>3</w:t>
      </w:r>
      <w:r w:rsidR="4CABCDA2" w:rsidRPr="411053E5">
        <w:rPr>
          <w:sz w:val="28"/>
          <w:szCs w:val="28"/>
        </w:rPr>
        <w:t>.</w:t>
      </w:r>
      <w:r w:rsidR="330163A3" w:rsidRPr="411053E5">
        <w:rPr>
          <w:sz w:val="28"/>
          <w:szCs w:val="28"/>
        </w:rPr>
        <w:t>03.</w:t>
      </w:r>
      <w:r w:rsidR="4CABCDA2" w:rsidRPr="411053E5">
        <w:rPr>
          <w:sz w:val="28"/>
          <w:szCs w:val="28"/>
        </w:rPr>
        <w:t>2026 r.</w:t>
      </w:r>
    </w:p>
    <w:p w14:paraId="6B10B13E" w14:textId="5824AD7F" w:rsidR="00B60071" w:rsidRDefault="35D884C6" w:rsidP="411053E5">
      <w:pPr>
        <w:spacing w:after="265"/>
        <w:ind w:right="74"/>
        <w:jc w:val="center"/>
        <w:rPr>
          <w:sz w:val="28"/>
          <w:szCs w:val="28"/>
        </w:rPr>
      </w:pPr>
      <w:r w:rsidRPr="411053E5">
        <w:rPr>
          <w:sz w:val="28"/>
          <w:szCs w:val="28"/>
        </w:rPr>
        <w:t>„Włączmy się!”</w:t>
      </w:r>
      <w:r w:rsidR="55A5724C" w:rsidRPr="411053E5">
        <w:rPr>
          <w:sz w:val="28"/>
          <w:szCs w:val="28"/>
        </w:rPr>
        <w:t xml:space="preserve"> </w:t>
      </w:r>
    </w:p>
    <w:p w14:paraId="3A311225" w14:textId="764206A1" w:rsidR="00B60071" w:rsidRDefault="55A5724C" w:rsidP="411053E5">
      <w:pPr>
        <w:spacing w:after="265"/>
        <w:ind w:right="74"/>
        <w:jc w:val="center"/>
        <w:rPr>
          <w:sz w:val="28"/>
          <w:szCs w:val="28"/>
        </w:rPr>
      </w:pPr>
      <w:r w:rsidRPr="411053E5">
        <w:rPr>
          <w:sz w:val="28"/>
          <w:szCs w:val="28"/>
        </w:rPr>
        <w:t>Operatorem konkursu jest Fundacja Szansa - Jesteśmy Razem</w:t>
      </w:r>
    </w:p>
    <w:tbl>
      <w:tblPr>
        <w:tblStyle w:val="TableGrid"/>
        <w:tblW w:w="926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2370"/>
        <w:gridCol w:w="1644"/>
        <w:gridCol w:w="2537"/>
        <w:gridCol w:w="2156"/>
      </w:tblGrid>
      <w:tr w:rsidR="00796FFB" w14:paraId="7086D625" w14:textId="2BAB8AC1" w:rsidTr="411053E5">
        <w:trPr>
          <w:trHeight w:val="849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E2C5" w14:textId="38ACB1E8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Lp.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5646E" w14:textId="168E5A3E" w:rsidR="00796FFB" w:rsidRDefault="00796FFB" w:rsidP="008E2C6E">
            <w:pPr>
              <w:jc w:val="center"/>
            </w:pPr>
            <w:r>
              <w:rPr>
                <w:sz w:val="24"/>
              </w:rPr>
              <w:t>Nazwa wnioskodawcy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070FF" w14:textId="77777777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  <w:p w14:paraId="162A63D9" w14:textId="11719A7D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Województwo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A80AB" w14:textId="379CD1D3" w:rsidR="00796FFB" w:rsidRDefault="00796FFB" w:rsidP="008E2C6E">
            <w:pPr>
              <w:jc w:val="center"/>
            </w:pPr>
            <w:r>
              <w:rPr>
                <w:sz w:val="24"/>
              </w:rPr>
              <w:t>Tytuł projektu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D113" w14:textId="77777777" w:rsidR="00796FFB" w:rsidRDefault="00796FFB" w:rsidP="008E2C6E">
            <w:pPr>
              <w:jc w:val="center"/>
              <w:rPr>
                <w:sz w:val="24"/>
              </w:rPr>
            </w:pPr>
          </w:p>
          <w:p w14:paraId="6EF6D824" w14:textId="55193C16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Wynik oceny formalnej</w:t>
            </w:r>
          </w:p>
        </w:tc>
      </w:tr>
      <w:tr w:rsidR="00796FFB" w14:paraId="1F8FBE6F" w14:textId="0ECEC89B" w:rsidTr="411053E5">
        <w:trPr>
          <w:trHeight w:val="105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238D9" w14:textId="5431E2E1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BD1A5" w14:textId="18D9A42A" w:rsidR="00796FFB" w:rsidRDefault="00796FFB" w:rsidP="008E2C6E">
            <w:pPr>
              <w:jc w:val="center"/>
            </w:pPr>
            <w:r>
              <w:rPr>
                <w:sz w:val="24"/>
              </w:rPr>
              <w:t xml:space="preserve">Fundacja La </w:t>
            </w:r>
            <w:proofErr w:type="spellStart"/>
            <w:r>
              <w:rPr>
                <w:sz w:val="24"/>
              </w:rPr>
              <w:t>Cinta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27117" w14:textId="77777777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  <w:p w14:paraId="3F012936" w14:textId="2059E0D1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687AD" w14:textId="7345274A" w:rsidR="00796FFB" w:rsidRDefault="73C73745" w:rsidP="411053E5">
            <w:pPr>
              <w:jc w:val="center"/>
            </w:pPr>
            <w:r w:rsidRPr="411053E5">
              <w:t>Zielona Opieka. Wystarczy Kochać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28899" w14:textId="0746F5CE" w:rsidR="00796FFB" w:rsidRDefault="50A58B6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8A419A1" w14:textId="4C6F2874" w:rsidTr="411053E5">
        <w:trPr>
          <w:trHeight w:val="210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95FD8" w14:textId="707B8B3D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ED228" w14:textId="4E9994E7" w:rsidR="00796FFB" w:rsidRDefault="00796FFB" w:rsidP="008E2C6E">
            <w:pPr>
              <w:jc w:val="center"/>
            </w:pPr>
            <w:r>
              <w:rPr>
                <w:sz w:val="24"/>
              </w:rPr>
              <w:t>Fundacja Serce Bugu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FF94A" w14:textId="79D0C01A" w:rsidR="00796FFB" w:rsidRPr="00796FFB" w:rsidRDefault="00796FFB" w:rsidP="1F68D66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14FEE" w14:textId="2A96C2AD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>Lokalny program kompleksowego wsparcia dzieci w spektrum autyzmu i z innymi niepełnosprawnościami oraz w pieczy zastępczej w powiecie wołomińskim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843A3" w14:textId="1AFBEF4B" w:rsidR="00796FFB" w:rsidRDefault="41FCD1F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  <w:p w14:paraId="5F6FBFEF" w14:textId="43D2FA11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</w:tc>
      </w:tr>
      <w:tr w:rsidR="00796FFB" w14:paraId="277D0858" w14:textId="1E403C8E" w:rsidTr="411053E5">
        <w:trPr>
          <w:trHeight w:val="846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63458" w14:textId="4890032F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2D89A" w14:textId="75E29A81" w:rsidR="00796FFB" w:rsidRDefault="00796FFB" w:rsidP="008E2C6E">
            <w:pPr>
              <w:jc w:val="center"/>
            </w:pPr>
            <w:r>
              <w:t>Fundacja Galini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71E6E" w14:textId="00FDFF0E" w:rsidR="00796FFB" w:rsidRDefault="19A5B82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C7478" w14:textId="34451C9A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>Spokojniej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FDDB1" w14:textId="2C240C6C" w:rsidR="00796FFB" w:rsidRDefault="305A287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A1F1CC1" w14:textId="75C89B6D" w:rsidTr="411053E5">
        <w:trPr>
          <w:trHeight w:val="166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5EF44" w14:textId="6D6B731A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8A845" w14:textId="20E9413E" w:rsidR="00796FFB" w:rsidRDefault="73C73745" w:rsidP="008E2C6E">
            <w:pPr>
              <w:jc w:val="center"/>
            </w:pPr>
            <w:r>
              <w:rPr>
                <w:shd w:val="clear" w:color="auto" w:fill="FFFFFF"/>
              </w:rPr>
              <w:t>Fundacja Robimy Sport Możliwym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5D5E9" w14:textId="4CCF3744" w:rsidR="00796FFB" w:rsidRDefault="6473B18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C2B20" w14:textId="71978911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>Równi na starcie – cykl dostępnych treningów sportowo-rekreacyjnych</w:t>
            </w:r>
            <w:r w:rsidR="575AEA32" w:rsidRPr="411053E5">
              <w:rPr>
                <w:shd w:val="clear" w:color="auto" w:fill="FFFFFF"/>
              </w:rPr>
              <w:t xml:space="preserve"> </w:t>
            </w:r>
            <w:r w:rsidRPr="411053E5">
              <w:rPr>
                <w:shd w:val="clear" w:color="auto" w:fill="FFFFFF"/>
              </w:rPr>
              <w:t>dla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F936B" w14:textId="31C7A6DC" w:rsidR="00796FFB" w:rsidRDefault="54D4369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1C93348" w14:textId="06C73C3A" w:rsidTr="411053E5">
        <w:trPr>
          <w:trHeight w:val="20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EDF72" w14:textId="77C58516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EEF42" w14:textId="1BEEF277" w:rsidR="00796FFB" w:rsidRDefault="73C73745" w:rsidP="008E2C6E">
            <w:pPr>
              <w:jc w:val="center"/>
            </w:pPr>
            <w:r>
              <w:rPr>
                <w:shd w:val="clear" w:color="auto" w:fill="FFFFFF"/>
              </w:rPr>
              <w:t>Polskie Stowarzyszenie na rzecz Osób z Niepełnosprawnością Intelektualną Koło w Zgierzu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463AC" w14:textId="036494F6" w:rsidR="00796FFB" w:rsidRDefault="1B60230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D7E75" w14:textId="1F7C311A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>Miting Lekkoatletyczny dla Osób z Niepełnosprawnością Intelektualną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E3412" w14:textId="5742810F" w:rsidR="00796FFB" w:rsidRDefault="770FA5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6D0CA9F" w14:textId="4D005674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136D5" w14:textId="7396F898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175E0" w14:textId="5C78332E" w:rsidR="00796FFB" w:rsidRDefault="00796FFB" w:rsidP="008E2C6E">
            <w:pPr>
              <w:jc w:val="center"/>
            </w:pPr>
            <w:r>
              <w:t>Fundacja Czuły Punkt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B6674" w14:textId="00B26F11" w:rsidR="00796FFB" w:rsidRDefault="11BDADA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3ECCF" w14:textId="5E20A449" w:rsidR="00796FFB" w:rsidRDefault="73C73745" w:rsidP="411053E5">
            <w:pPr>
              <w:jc w:val="center"/>
            </w:pPr>
            <w:r w:rsidRPr="411053E5">
              <w:t>Rodzina w centrum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177A9" w14:textId="1041B525" w:rsidR="00796FFB" w:rsidRDefault="5A11ECF6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95D5AF1" w14:textId="0A23FF38" w:rsidTr="411053E5">
        <w:trPr>
          <w:trHeight w:val="849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7997" w14:textId="3CD69334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17431" w14:textId="034D0E11" w:rsidR="00796FFB" w:rsidRDefault="00796FFB" w:rsidP="008E2C6E">
            <w:pPr>
              <w:jc w:val="center"/>
            </w:pPr>
            <w:r>
              <w:t>Towarzystwo Pomocy Dzieciom Serce Dziecka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43B4C" w14:textId="0F232021" w:rsidR="00796FFB" w:rsidRDefault="6D21D53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349A8" w14:textId="58A63320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 xml:space="preserve">Blisko Natury – cykl integracyjno-sensorycznych spotkań dla dzieci z </w:t>
            </w:r>
            <w:r w:rsidRPr="411053E5">
              <w:rPr>
                <w:shd w:val="clear" w:color="auto" w:fill="FFFFFF"/>
              </w:rPr>
              <w:lastRenderedPageBreak/>
              <w:t>niepełnosprawnościami i ich rodzin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2CD2E" w14:textId="6D75D186" w:rsidR="00796FFB" w:rsidRDefault="643A24B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Zakwalifikowany</w:t>
            </w:r>
          </w:p>
        </w:tc>
      </w:tr>
      <w:tr w:rsidR="00796FFB" w14:paraId="1414DCE1" w14:textId="60861C46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6B023" w14:textId="5A9F9D88" w:rsidR="00796FFB" w:rsidRDefault="00796FFB" w:rsidP="008E2C6E">
            <w:pPr>
              <w:ind w:left="2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FE75C" w14:textId="2D149332" w:rsidR="00796FFB" w:rsidRDefault="00796FFB" w:rsidP="008E2C6E">
            <w:pPr>
              <w:jc w:val="center"/>
            </w:pPr>
            <w:r>
              <w:t>Przystań Ciepła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E37A9" w14:textId="19BC6D60" w:rsidR="00796FFB" w:rsidRDefault="0DD54DCF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B9A8D" w14:textId="6C63C94B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>Włączmy się razem – zajęcia dla dzieci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79CF9" w14:textId="793434FF" w:rsidR="00796FFB" w:rsidRDefault="1C8BFAC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7996B98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5B47E" w14:textId="08004139" w:rsidR="00796FFB" w:rsidRDefault="00796FFB" w:rsidP="008E2C6E">
            <w:pPr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A2B74" w14:textId="098F321D" w:rsidR="00796FFB" w:rsidRDefault="73C73745" w:rsidP="411053E5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Polskie Stowarzyszenie Ludzi Cierpiących na Padaczkę Oddział Łódzki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9EFC8" w14:textId="5DCC49DE" w:rsidR="00796FFB" w:rsidRDefault="2A25D58B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1C759" w14:textId="471A1A26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>Razem przez dzielnice Warszawy – wycieczka integracyjna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982BE" w14:textId="035CCBED" w:rsidR="00796FFB" w:rsidRDefault="068770C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E972CD7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2011D" w14:textId="2D672F04" w:rsidR="00796FFB" w:rsidRDefault="00796FFB" w:rsidP="008E2C6E">
            <w:pPr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1736D" w14:textId="67A6F1EF" w:rsidR="00796FFB" w:rsidRDefault="73C73745" w:rsidP="411053E5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Polskie Towarzystwo Stwardnienia Rozsianego Oddział </w:t>
            </w:r>
            <w:proofErr w:type="spellStart"/>
            <w:r>
              <w:rPr>
                <w:shd w:val="clear" w:color="auto" w:fill="FFFFFF"/>
              </w:rPr>
              <w:t>Łodź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7FEA7" w14:textId="3F7C3A0D" w:rsidR="00796FFB" w:rsidRDefault="06CB3D92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5F7C9" w14:textId="2E20AC8A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>"Jajeczko 2026"- spotkanie integracyjne dla osób ze stwardnieniem rozsianym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FB608" w14:textId="1CAE6028" w:rsidR="00796FFB" w:rsidRDefault="5EFA8A3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B8FDCD9" w14:paraId="07AB3194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A9064" w14:textId="05745683" w:rsidR="24A30F5B" w:rsidRDefault="24A30F5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350B1" w14:textId="47069C71" w:rsidR="24A30F5B" w:rsidRDefault="24A30F5B" w:rsidP="0B8FDCD9">
            <w:pPr>
              <w:jc w:val="center"/>
            </w:pPr>
            <w:r>
              <w:t>Fundacja Świat Od Nowa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EDEF2" w14:textId="7BF68BE6" w:rsidR="24A30F5B" w:rsidRDefault="24A30F5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2AC9F" w14:textId="1B142CBE" w:rsidR="24A30F5B" w:rsidRDefault="6802AF47" w:rsidP="411053E5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Akademia Sprawczości – międzypokoleniowy program wzmacniania samodzielności i kompetencji społecznych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2DBA8" w14:textId="5307B9D4" w:rsidR="0541A1F4" w:rsidRDefault="0541A1F4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77CEF952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41D35" w14:textId="02166E7D" w:rsidR="00796FFB" w:rsidRDefault="6C22F4DC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1693A" w14:textId="6F58002D" w:rsidR="00796FFB" w:rsidRDefault="73C73745" w:rsidP="411053E5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Stowarzyszenie na Rzecz Wychowanków i Absolwentów Specjalnego Ośrodka </w:t>
            </w:r>
            <w:proofErr w:type="spellStart"/>
            <w:r>
              <w:rPr>
                <w:shd w:val="clear" w:color="auto" w:fill="FFFFFF"/>
              </w:rPr>
              <w:t>Szkolno</w:t>
            </w:r>
            <w:proofErr w:type="spellEnd"/>
            <w:r>
              <w:rPr>
                <w:shd w:val="clear" w:color="auto" w:fill="FFFFFF"/>
              </w:rPr>
              <w:t xml:space="preserve"> -Wychowawczego w Skierniewicach Twoja Szansa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E2224" w14:textId="54A2FC70" w:rsidR="00796FFB" w:rsidRDefault="06F27AB0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E89EB" w14:textId="1A412250" w:rsidR="00796FFB" w:rsidRDefault="73C73745" w:rsidP="411053E5">
            <w:pPr>
              <w:jc w:val="center"/>
            </w:pPr>
            <w:r w:rsidRPr="411053E5">
              <w:rPr>
                <w:shd w:val="clear" w:color="auto" w:fill="FFFFFF"/>
              </w:rPr>
              <w:t xml:space="preserve">Skierniewicka Akademia Włączmy się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DF0E3" w14:textId="2950699E" w:rsidR="00796FFB" w:rsidRDefault="3E6E003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450EDD2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FBC38" w14:textId="44CEC38F" w:rsidR="00796FFB" w:rsidRDefault="3FF20EDC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48CE1" w14:textId="1464BFBD" w:rsidR="00796FFB" w:rsidRDefault="73C73745" w:rsidP="411053E5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Stowarzyszenie Razem przy Specjalnym Ośrodku Szkolno-Wychowawczym w Siedlcach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D00C8" w14:textId="58E2E280" w:rsidR="00796FFB" w:rsidRDefault="5FAB58DA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D7A17" w14:textId="32009911" w:rsidR="00796FFB" w:rsidRDefault="73C73745" w:rsidP="411053E5">
            <w:pPr>
              <w:jc w:val="center"/>
            </w:pPr>
            <w:r w:rsidRPr="411053E5">
              <w:t>Od niej wszystko się zaczyna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1A2D8" w14:textId="4642C0F4" w:rsidR="00796FFB" w:rsidRDefault="03F720E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1191199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4A4B5" w14:textId="41D7F237" w:rsidR="00796FFB" w:rsidRDefault="26BD40BC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14.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F76BD" w14:textId="571548C4" w:rsidR="00796FFB" w:rsidRDefault="73C73745" w:rsidP="411053E5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Stowarzyszenie Pomocowe w Zakrzewie BLIŻEJ SIEBIE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17098" w14:textId="4EE61949" w:rsidR="00796FFB" w:rsidRDefault="6FD731F7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B1956" w14:textId="1413F02B" w:rsidR="00796FFB" w:rsidRDefault="73C73745" w:rsidP="411053E5">
            <w:pPr>
              <w:jc w:val="center"/>
            </w:pPr>
            <w:r w:rsidRPr="411053E5">
              <w:t>Fokus na Kulturę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7C8A4" w14:textId="2AABFDCF" w:rsidR="00796FFB" w:rsidRDefault="1C71381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B8FDCD9" w14:paraId="2AF5FBE4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0A0E2" w14:textId="2D9A7F93" w:rsidR="13AD33DF" w:rsidRDefault="13AD33D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15.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E122F" w14:textId="5E833FB3" w:rsidR="335EAB9C" w:rsidRDefault="335EAB9C" w:rsidP="0B8FDCD9">
            <w:pPr>
              <w:jc w:val="center"/>
            </w:pPr>
            <w:r w:rsidRPr="0B8FDCD9">
              <w:rPr>
                <w:color w:val="000000" w:themeColor="text1"/>
              </w:rPr>
              <w:t>Towarzystwo Przyjaciół Dzieci Oddział Miejsko-Powiatowy w Płocku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C3538" w14:textId="745A446A" w:rsidR="335EAB9C" w:rsidRDefault="335EAB9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21E15" w14:textId="5561DDF3" w:rsidR="335EAB9C" w:rsidRDefault="5AE8F58B" w:rsidP="411053E5">
            <w:pPr>
              <w:jc w:val="center"/>
            </w:pPr>
            <w:r w:rsidRPr="411053E5">
              <w:t>Płocka Przestrzeń Wytchnienia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D3D09" w14:textId="42070B1E" w:rsidR="5D9CB817" w:rsidRDefault="5D9CB81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736DC9E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4E223" w14:textId="06A49318" w:rsidR="00796FFB" w:rsidRDefault="51064371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16.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44477" w14:textId="6704D1F2" w:rsidR="00796FFB" w:rsidRDefault="00796FFB" w:rsidP="008E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Stowarzyszenie „TACY JAK WY”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CA060" w14:textId="255EBCBF" w:rsidR="00796FFB" w:rsidRDefault="180281A7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34480" w14:textId="0FA337A6" w:rsidR="00796FFB" w:rsidRDefault="4A614733" w:rsidP="411053E5">
            <w:pPr>
              <w:jc w:val="center"/>
            </w:pPr>
            <w:r w:rsidRPr="411053E5">
              <w:t>Razem dla dzieci i rodzin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7AFF9" w14:textId="6D3DA3F6" w:rsidR="00796FFB" w:rsidRDefault="57C832C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14F1AA0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A684C" w14:textId="4667C931" w:rsidR="00796FFB" w:rsidRDefault="33616B52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17.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00FB6" w14:textId="667B6ABB" w:rsidR="00796FFB" w:rsidRDefault="73C73745" w:rsidP="411053E5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Stowarzyszenie "Pogodny Senior"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C9787" w14:textId="2608BCBF" w:rsidR="00796FFB" w:rsidRDefault="776B5095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7ACBC" w14:textId="0A9A4FA1" w:rsidR="00796FFB" w:rsidRDefault="08563473" w:rsidP="411053E5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Technologia bez barier - cyfrowe włączenie osób starszych i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A662F" w14:textId="662A8110" w:rsidR="00796FFB" w:rsidRDefault="4A1DB58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D3A0B6B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D4837" w14:textId="60751210" w:rsidR="00796FFB" w:rsidRDefault="2E34EDA1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82286" w14:textId="528849C4" w:rsidR="00796FFB" w:rsidRDefault="745E6405" w:rsidP="0B8FDCD9">
            <w:pPr>
              <w:jc w:val="center"/>
            </w:pPr>
            <w:r w:rsidRPr="0B8FDCD9">
              <w:rPr>
                <w:color w:val="000000" w:themeColor="text1"/>
              </w:rPr>
              <w:t>Fundacja Cegiełkowo - Pasja i Pomoc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5205F" w14:textId="3BFFA088" w:rsidR="00796FFB" w:rsidRDefault="745E6405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13F87" w14:textId="380632CE" w:rsidR="00796FFB" w:rsidRDefault="08563473" w:rsidP="411053E5">
            <w:pPr>
              <w:jc w:val="center"/>
            </w:pPr>
            <w:r w:rsidRPr="411053E5">
              <w:t>Samo się nie zrobi – psychoedukacja i wsparcie osób z niepełnosprawnością w obszarze samodzielności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EF782" w14:textId="3A2EF6B1" w:rsidR="00796FFB" w:rsidRDefault="765DF48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772405C8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3338D" w14:textId="1CDA668F" w:rsidR="00796FFB" w:rsidRDefault="2CC2AA04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19.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D58A1" w14:textId="78DAFC10" w:rsidR="00796FFB" w:rsidRDefault="745E640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“Praca dla Niewidomych”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CD0F3" w14:textId="1A9FAAF8" w:rsidR="00796FFB" w:rsidRDefault="745E6405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DD901" w14:textId="5B5DB593" w:rsidR="00796FFB" w:rsidRDefault="08563473" w:rsidP="411053E5">
            <w:pPr>
              <w:jc w:val="center"/>
            </w:pPr>
            <w:r w:rsidRPr="411053E5">
              <w:t>Wspólne gotowanie i piknikowanie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ABDE6" w14:textId="3F3FDBA1" w:rsidR="00796FFB" w:rsidRDefault="11FD40D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E834AB1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EB2B5" w14:textId="0204DB88" w:rsidR="00796FFB" w:rsidRDefault="43925326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20.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A96B5" w14:textId="6FD4045C" w:rsidR="00796FFB" w:rsidRDefault="745E640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“W stronę jutra”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A8658" w14:textId="4E9D7B45" w:rsidR="00796FFB" w:rsidRDefault="5B91889A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46622" w14:textId="532101B4" w:rsidR="00796FFB" w:rsidRDefault="08563473" w:rsidP="411053E5">
            <w:pPr>
              <w:jc w:val="center"/>
              <w:rPr>
                <w:color w:val="000000" w:themeColor="text1"/>
              </w:rPr>
            </w:pPr>
            <w:r w:rsidRPr="411053E5">
              <w:t>Gotowni na Samodzielność - program wsparcia psychologicznego i edukacyjnego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F1207" w14:textId="6C69BFF6" w:rsidR="00796FFB" w:rsidRDefault="7BDD524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A8DD212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55253" w14:textId="1AA9502F" w:rsidR="00796FFB" w:rsidRDefault="075B2CFB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414E4" w14:textId="08B11ECC" w:rsidR="00796FFB" w:rsidRDefault="2A2482C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“Dom w Łodzi”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5467D" w14:textId="69050EB4" w:rsidR="00796FFB" w:rsidRDefault="2A2482C3" w:rsidP="205781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24764" w14:textId="4E91F3A7" w:rsidR="00796FFB" w:rsidRDefault="7B3EDA46" w:rsidP="411053E5">
            <w:pPr>
              <w:jc w:val="center"/>
            </w:pPr>
            <w:r w:rsidRPr="411053E5">
              <w:rPr>
                <w:color w:val="000000" w:themeColor="text1"/>
              </w:rPr>
              <w:t>Warsztaty tańca na wózku i Wielkie Show! Pełnia Życia!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9BBFF" w14:textId="283349DF" w:rsidR="00796FFB" w:rsidRDefault="75C437E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58F198B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0CB5C" w14:textId="56C825FE" w:rsidR="00796FFB" w:rsidRDefault="78DC562A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68BEC" w14:textId="4B75CD51" w:rsidR="00796FFB" w:rsidRDefault="2A2482C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Stowarzyszenie </w:t>
            </w:r>
            <w:r w:rsidR="18F1E0CB" w:rsidRPr="0B8FDCD9">
              <w:rPr>
                <w:sz w:val="24"/>
                <w:szCs w:val="24"/>
              </w:rPr>
              <w:t>Efekt Motyla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31C90" w14:textId="6776F72F" w:rsidR="00796FFB" w:rsidRDefault="18F1E0CB" w:rsidP="0B8FDCD9">
            <w:pPr>
              <w:jc w:val="center"/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2AE2E" w14:textId="54C7BA3B" w:rsidR="00796FFB" w:rsidRDefault="44F139AF" w:rsidP="411053E5">
            <w:pPr>
              <w:jc w:val="center"/>
            </w:pPr>
            <w:r w:rsidRPr="411053E5">
              <w:t>Z gliny do siły - warsztaty ceramiczne bez barier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1058E" w14:textId="3BEF4C5E" w:rsidR="00796FFB" w:rsidRDefault="7DC3DFB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0229211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5B473" w14:textId="78BE87D8" w:rsidR="00796FFB" w:rsidRDefault="2E2BE51D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8587F" w14:textId="053F843E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Przeciwdziałania Zjawiskom Patologii Społecznej Między Ludźmi im. Anny Chałubińskiej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19BAF" w14:textId="3886FD18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7ED3C" w14:textId="557F3B41" w:rsidR="00796FFB" w:rsidRDefault="7618EC73" w:rsidP="411053E5">
            <w:pPr>
              <w:jc w:val="center"/>
            </w:pPr>
            <w:r w:rsidRPr="411053E5">
              <w:rPr>
                <w:color w:val="000000" w:themeColor="text1"/>
              </w:rPr>
              <w:t xml:space="preserve">„Razem możemy </w:t>
            </w:r>
            <w:proofErr w:type="gramStart"/>
            <w:r w:rsidRPr="411053E5">
              <w:rPr>
                <w:color w:val="000000" w:themeColor="text1"/>
              </w:rPr>
              <w:t>więcej”-</w:t>
            </w:r>
            <w:proofErr w:type="gramEnd"/>
            <w:r w:rsidRPr="411053E5">
              <w:rPr>
                <w:color w:val="000000" w:themeColor="text1"/>
              </w:rPr>
              <w:t xml:space="preserve"> turnus rehabilitacyjno-wypoczynkowy dla 4 osób niepełnosprawnych z doświadczeniem przewlekłej choroby psychicznej z terenu Płocka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4DC41" w14:textId="5F6D6639" w:rsidR="00796FFB" w:rsidRDefault="6445CCE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AA6E7E6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51BE" w14:textId="40010C94" w:rsidR="00796FFB" w:rsidRDefault="69ADD0A1" w:rsidP="0B8FDCD9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24.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ECF60" w14:textId="60180B29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Legion Group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BD626" w14:textId="0C8E42E6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66692" w14:textId="2559812E" w:rsidR="00796FFB" w:rsidRDefault="5B673FF0" w:rsidP="411053E5">
            <w:pPr>
              <w:jc w:val="center"/>
            </w:pPr>
            <w:r w:rsidRPr="411053E5">
              <w:t>: „Pikniki Bez Barier – Szkoła i Wieś dla Osób z Niepełnosprawnością”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9E0EE" w14:textId="55A6900E" w:rsidR="00796FFB" w:rsidRDefault="7E658F86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60867CD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72A7E" w14:textId="5B9B0E2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25.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18115" w14:textId="66B948BD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“Razem w Spektrum”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4413E" w14:textId="02736B5A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1E2D6" w14:textId="08056C06" w:rsidR="00796FFB" w:rsidRDefault="67A7E4F4" w:rsidP="411053E5">
            <w:pPr>
              <w:jc w:val="center"/>
            </w:pPr>
            <w:r w:rsidRPr="411053E5">
              <w:t>Razem w Spektrum: Konwent Inkluzyjny – RPG, Planszówki i Dostępność dla Wszystkich!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80E46" w14:textId="7670A58C" w:rsidR="00796FFB" w:rsidRDefault="7CE95E2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824B5B7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033C9" w14:textId="745DC66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26.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51708" w14:textId="32EBE7F4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Rehabilitacji Osób Niewidomych i Słabo Widzących "Spojrzenie"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FC795" w14:textId="5F1FB1B3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16726" w14:textId="1E32558D" w:rsidR="00796FFB" w:rsidRDefault="44F139AF" w:rsidP="411053E5">
            <w:pPr>
              <w:jc w:val="center"/>
            </w:pPr>
            <w:r w:rsidRPr="411053E5">
              <w:t>Włączmy się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EDD17" w14:textId="6E246184" w:rsidR="00796FFB" w:rsidRDefault="5B4C0FD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A1DEE75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5EF7B" w14:textId="5CFF32ED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27.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5FD2A" w14:textId="30816950" w:rsidR="00796FFB" w:rsidRDefault="18F1E0CB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Auxilium na rzecz osób niepełnosprawnych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009F0" w14:textId="0A18C8CE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E0135" w14:textId="1AA035FB" w:rsidR="00796FFB" w:rsidRDefault="44F139AF" w:rsidP="411053E5">
            <w:pPr>
              <w:jc w:val="center"/>
            </w:pPr>
            <w:r w:rsidRPr="411053E5">
              <w:rPr>
                <w:color w:val="000000" w:themeColor="text1"/>
              </w:rPr>
              <w:t>ZE SZTUKĄ I ZE SMAKIEM inkluzywne spotkania teatralne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13D00" w14:textId="3E463D38" w:rsidR="00796FFB" w:rsidRDefault="55471E9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DB56391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68143" w14:textId="40E3A36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28.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6006C" w14:textId="0B493896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Towarzystwo Przyjaciół Dzieci Oddział Dzielnicowy Łódź - Polesie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927DB" w14:textId="26278213" w:rsidR="00796FFB" w:rsidRDefault="18F1E0C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B0AA5" w14:textId="269C9128" w:rsidR="00796FFB" w:rsidRDefault="44F139AF" w:rsidP="411053E5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Włączmy się - dzieci mówią różnymi językami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44CDC" w14:textId="56AD973A" w:rsidR="00796FFB" w:rsidRDefault="02C87F5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8BCDBA9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7B733" w14:textId="175255D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29.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57101" w14:textId="400EFCF6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</w:rPr>
              <w:t>„Stowarzyszenie Lokalna Grupa Działania „Ziemia Chełmońskiego”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5EF7E" w14:textId="2B14FFF0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CDC94" w14:textId="6702378C" w:rsidR="00796FFB" w:rsidRDefault="41809D38" w:rsidP="411053E5">
            <w:pPr>
              <w:jc w:val="center"/>
            </w:pPr>
            <w:r w:rsidRPr="411053E5">
              <w:t>Razem na fali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6C97E" w14:textId="4ECCCC25" w:rsidR="00796FFB" w:rsidRDefault="35886F3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177EB95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B6307" w14:textId="20A2877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30.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03AD" w14:textId="35B8FED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Oddział Polskiego Towarzystwa Walki z Kalectwem w Kutnie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3B7A6" w14:textId="0C2C157B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BBFDD" w14:textId="0134CB1E" w:rsidR="00796FFB" w:rsidRDefault="41809D38" w:rsidP="411053E5">
            <w:pPr>
              <w:jc w:val="center"/>
            </w:pPr>
            <w:r w:rsidRPr="411053E5">
              <w:t>Razem Aktywni – Razem Silniejsi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C6E14" w14:textId="5C0EC03D" w:rsidR="00796FFB" w:rsidRDefault="3DFC37E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31B7F1A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287BF" w14:textId="19E3DAB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EEEB5" w14:textId="374DB63D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</w:rPr>
              <w:t>Fundacja Osób Społecznie Aktywnych F.O.S.A.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5FA4E" w14:textId="4AA591C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87D61" w14:textId="1A0F16C2" w:rsidR="00796FFB" w:rsidRDefault="41809D38" w:rsidP="411053E5">
            <w:pPr>
              <w:jc w:val="center"/>
            </w:pPr>
            <w:r w:rsidRPr="411053E5">
              <w:t>“Z serca do rąk” - tanecznym krokiem do rodziny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ED418" w14:textId="29599F60" w:rsidR="00796FFB" w:rsidRDefault="6342F97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8DBF09E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096D9" w14:textId="323F287E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85DB1" w14:textId="144FFCD5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Otwarte Drzwi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2E11E" w14:textId="04641A08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EFB95" w14:textId="002AA36D" w:rsidR="00796FFB" w:rsidRDefault="41809D38" w:rsidP="411053E5">
            <w:pPr>
              <w:jc w:val="center"/>
            </w:pPr>
            <w:r w:rsidRPr="411053E5">
              <w:t>ProfiRAKtyka bez barier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66A61" w14:textId="2846A59F" w:rsidR="00796FFB" w:rsidRDefault="3A1F28D4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245F81D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30588" w14:textId="3E8D7943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2E0BD" w14:textId="6B9C82C5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Fundacja Okaż Serce Dzieciom i Osobom Niepełnosprawnym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A5ABB" w14:textId="22CDFC2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49437" w14:textId="4BFE8154" w:rsidR="00796FFB" w:rsidRDefault="41809D38" w:rsidP="411053E5">
            <w:pPr>
              <w:jc w:val="center"/>
            </w:pPr>
            <w:r w:rsidRPr="411053E5">
              <w:t>Warsztaty edukacyjno-muzyczne i integracja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EED9" w14:textId="66634A07" w:rsidR="00796FFB" w:rsidRDefault="71CD867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E09C6FD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BF5A2" w14:textId="3171263F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34.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92A35" w14:textId="3CC73915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VERDE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51D19" w14:textId="560CE4A6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4F2DE" w14:textId="1DB0A23D" w:rsidR="00796FFB" w:rsidRDefault="41809D38" w:rsidP="411053E5">
            <w:pPr>
              <w:jc w:val="center"/>
            </w:pPr>
            <w:r w:rsidRPr="411053E5">
              <w:t>Bez wykluczania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610A8" w14:textId="226251B9" w:rsidR="00796FFB" w:rsidRDefault="3D4085A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696BCAB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E6C8D" w14:textId="40D8AF63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35.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A1348" w14:textId="1F6FD2C2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MOC JEST W NAS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70E79" w14:textId="0A67ABF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26B14" w14:textId="39A69B3A" w:rsidR="00796FFB" w:rsidRDefault="41809D38" w:rsidP="411053E5">
            <w:pPr>
              <w:jc w:val="center"/>
            </w:pPr>
            <w:r w:rsidRPr="411053E5">
              <w:t>Letnia przygoda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2A167" w14:textId="4687D223" w:rsidR="00796FFB" w:rsidRDefault="0782906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0448415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FB9AB" w14:textId="07EC3BF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36.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DFEB1" w14:textId="28988B1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Centrum św. Ojca Pio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0EE1F" w14:textId="61C78EE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090EF" w14:textId="2354803D" w:rsidR="00796FFB" w:rsidRDefault="41809D38" w:rsidP="411053E5">
            <w:pPr>
              <w:jc w:val="center"/>
            </w:pPr>
            <w:r w:rsidRPr="411053E5">
              <w:t>RAZEM włączamy WSPARCIE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5095A" w14:textId="1E067AC9" w:rsidR="00796FFB" w:rsidRDefault="4668688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A2EC11F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50A65" w14:textId="33665436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37.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4A90E" w14:textId="11D9C7E3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Fundacja </w:t>
            </w:r>
          </w:p>
          <w:p w14:paraId="56A658A9" w14:textId="4F2933BA" w:rsidR="00796FFB" w:rsidRDefault="070F4CB2" w:rsidP="0B8FDCD9">
            <w:pPr>
              <w:jc w:val="center"/>
            </w:pPr>
            <w:r w:rsidRPr="0B8FDCD9">
              <w:rPr>
                <w:sz w:val="24"/>
                <w:szCs w:val="24"/>
              </w:rPr>
              <w:t>Polskich Niewidomych i Słabowidzących “Trakt”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BEAED" w14:textId="0C4865A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43DCF" w14:textId="79F88318" w:rsidR="00796FFB" w:rsidRDefault="41809D38" w:rsidP="411053E5">
            <w:pPr>
              <w:jc w:val="center"/>
            </w:pPr>
            <w:r w:rsidRPr="411053E5">
              <w:rPr>
                <w:color w:val="000000" w:themeColor="text1"/>
              </w:rPr>
              <w:t>Włącz AI, zrozum, działaj. Samodzielność i sprawczość osób niewidomych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4160D" w14:textId="56842540" w:rsidR="00796FFB" w:rsidRDefault="705CB38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2FA4E1B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BEA28" w14:textId="5F473C9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38.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5C9B7" w14:textId="176DE92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Polska Formacja Pickleballa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B49CB" w14:textId="2F61C62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836DE" w14:textId="3C3ED97F" w:rsidR="00796FFB" w:rsidRDefault="41809D38" w:rsidP="411053E5">
            <w:pPr>
              <w:jc w:val="center"/>
            </w:pPr>
            <w:r w:rsidRPr="411053E5">
              <w:t>Pickleball bez barier - włącz sport, wyłącz ograniczenia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D9DC4" w14:textId="54BC1A28" w:rsidR="00796FFB" w:rsidRDefault="65E2168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0E1F77E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D8AEC" w14:textId="083E7549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39.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6AE13" w14:textId="0AF0304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Stop Hipokinezji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9E8A" w14:textId="694A096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10E21" w14:textId="0D73921A" w:rsidR="00796FFB" w:rsidRDefault="41809D38" w:rsidP="411053E5">
            <w:pPr>
              <w:jc w:val="center"/>
            </w:pPr>
            <w:r w:rsidRPr="411053E5">
              <w:t>“Pickleball bez barier” - cykliczne, integracyjne treningi sportowe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7F229" w14:textId="2FD475BA" w:rsidR="00796FFB" w:rsidRDefault="6D204019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7E3F79F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D789D" w14:textId="27EBD888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40.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A90F2" w14:textId="6063535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Gajusz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FACFF" w14:textId="20B165E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75F38" w14:textId="2C7C9145" w:rsidR="00796FFB" w:rsidRDefault="41809D38" w:rsidP="411053E5">
            <w:pPr>
              <w:jc w:val="center"/>
            </w:pPr>
            <w:r w:rsidRPr="411053E5">
              <w:t>Op</w:t>
            </w:r>
            <w:r w:rsidR="3798B3D7" w:rsidRPr="411053E5">
              <w:t>ie</w:t>
            </w:r>
            <w:r w:rsidRPr="411053E5">
              <w:t>ka wytchnieniowa to nie luksus. To prawo.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CAFE0" w14:textId="414BE560" w:rsidR="00796FFB" w:rsidRDefault="5D1E828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3759B228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38220" w14:textId="6EB1B23E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A5AAD" w14:textId="4D30A1A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Zdążyć z Pomocą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2191D" w14:textId="0717B84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598D4" w14:textId="2A2F4326" w:rsidR="00796FFB" w:rsidRDefault="41809D38" w:rsidP="411053E5">
            <w:pPr>
              <w:jc w:val="center"/>
            </w:pPr>
            <w:r w:rsidRPr="411053E5">
              <w:t>Szkolenie wolontariuszy – komunikacja z osobami niepełnosprawnymi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4F221" w14:textId="7F6F1CBB" w:rsidR="00796FFB" w:rsidRDefault="2995287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0B762BDC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A787A" w14:textId="056D6593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38FAF" w14:textId="16F1E9B4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</w:rPr>
              <w:t>Instytut Tyflologiczny Polskiego Związku Niewidomych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2C7C1" w14:textId="7FF1A15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C0ECF" w14:textId="733F8EE3" w:rsidR="00796FFB" w:rsidRDefault="41809D38" w:rsidP="411053E5">
            <w:pPr>
              <w:jc w:val="center"/>
            </w:pPr>
            <w:r w:rsidRPr="411053E5">
              <w:t>Widzę swoją siłę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0D3B2" w14:textId="1FDD6F0F" w:rsidR="00796FFB" w:rsidRDefault="0D48274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B3E9235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9C25F" w14:textId="754AF1A9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43.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C672" w14:textId="0EAB8C8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Radomskie Stowarzyszenie Mosty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EF1F2" w14:textId="6887E72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3DBAE" w14:textId="5143625C" w:rsidR="00796FFB" w:rsidRDefault="41809D38" w:rsidP="411053E5">
            <w:pPr>
              <w:jc w:val="center"/>
            </w:pPr>
            <w:r w:rsidRPr="411053E5">
              <w:t>Serce Miasta – Aktywni Razem w Centrum Radomia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F7B01" w14:textId="50BEDAC4" w:rsidR="00796FFB" w:rsidRDefault="5D89E75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45CF335B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E4957" w14:textId="092FF37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44.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F6D05" w14:textId="4C587DE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Centrum Sakralno – Rehabilitacyjne im. św. Walentego w Lutomiersku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1CC58" w14:textId="6FA6E44D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60926" w14:textId="3F09A3C3" w:rsidR="00796FFB" w:rsidRDefault="41809D38" w:rsidP="411053E5">
            <w:pPr>
              <w:jc w:val="center"/>
            </w:pPr>
            <w:r w:rsidRPr="411053E5">
              <w:t>Profesjonalizacja wsparcia dla osób z niepełnosprawnościami w powiecie pabianickim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9B05B" w14:textId="457D7293" w:rsidR="00796FFB" w:rsidRDefault="6F0450C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3C1DF93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09823" w14:textId="4A786C0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45.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79B9" w14:textId="2ECD1DDF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Akademia Głuchych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4E155" w14:textId="19BF4006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B7C36" w14:textId="248B78A6" w:rsidR="00796FFB" w:rsidRDefault="41809D38" w:rsidP="411053E5">
            <w:pPr>
              <w:jc w:val="center"/>
            </w:pPr>
            <w:r w:rsidRPr="411053E5">
              <w:t>Kraina Migowa - przestrzeń dla dzieci i ich rodziców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8DA77" w14:textId="63EAF333" w:rsidR="00796FFB" w:rsidRDefault="3F4BF0D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6D61508A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A596B" w14:textId="631B98DC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46.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64832" w14:textId="3C5C2033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Wsparcia Społecznego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70D12" w14:textId="0EE389CE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C6CE5" w14:textId="7F363D1E" w:rsidR="00796FFB" w:rsidRDefault="41809D38" w:rsidP="411053E5">
            <w:pPr>
              <w:jc w:val="center"/>
            </w:pPr>
            <w:r w:rsidRPr="411053E5">
              <w:t>Centrum Wolontariatu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A7904" w14:textId="2D718BB1" w:rsidR="00796FFB" w:rsidRDefault="10CFE1C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73C60D5F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B48D" w14:textId="7362B30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47.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2AF7E" w14:textId="4BE47E2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Instytut Spraw Głuchych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3DBC2" w14:textId="5E55B254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36CA8" w14:textId="49F2C75E" w:rsidR="00796FFB" w:rsidRDefault="41809D38" w:rsidP="411053E5">
            <w:pPr>
              <w:jc w:val="center"/>
            </w:pPr>
            <w:r w:rsidRPr="411053E5">
              <w:t>Głusi Aktywni Obywatele – wiedza o dostępności siłą Głuchych!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C5ADA" w14:textId="388B4C5C" w:rsidR="00796FFB" w:rsidRDefault="7150F5D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15E4D4C4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F672B" w14:textId="65892912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48.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06CE1" w14:textId="480CECF0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Chorzelska Fundacja Na Rzecz Dzieci i Młodzieży “Iskierka”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A7379" w14:textId="4C20F4B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DE5C8" w14:textId="376952AF" w:rsidR="00796FFB" w:rsidRDefault="41809D38" w:rsidP="411053E5">
            <w:pPr>
              <w:jc w:val="center"/>
            </w:pPr>
            <w:r w:rsidRPr="411053E5">
              <w:t>Jesteś(my) Razem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4EEAB" w14:textId="16065FF7" w:rsidR="00796FFB" w:rsidRDefault="131FD94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8B9E4B6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43901" w14:textId="6D280E0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49.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F6CB7" w14:textId="0E41B2AA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Avalon - Bezpośrednia Pomoc Niepełnosprawnym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9B86C" w14:textId="2F143461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61CD" w14:textId="7FC625F2" w:rsidR="00796FFB" w:rsidRDefault="41809D38" w:rsidP="411053E5">
            <w:pPr>
              <w:jc w:val="center"/>
            </w:pPr>
            <w:r w:rsidRPr="411053E5">
              <w:t>Wspólnie Aktywni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6CD97" w14:textId="7614D852" w:rsidR="00796FFB" w:rsidRDefault="4FC638C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53D76D65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70AA9" w14:textId="26136A5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50.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A9380" w14:textId="3A813474" w:rsidR="00796FFB" w:rsidRDefault="070F4CB2" w:rsidP="0B8FDCD9">
            <w:pPr>
              <w:jc w:val="center"/>
            </w:pPr>
            <w:r w:rsidRPr="0B8FDCD9">
              <w:rPr>
                <w:color w:val="000000" w:themeColor="text1"/>
                <w:sz w:val="24"/>
                <w:szCs w:val="24"/>
              </w:rPr>
              <w:t>Stowarzyszenie Integracyjne Działające Na Rzecz Osób Niepełnosprawnych TACY SAMI w Wieluniu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7DFE4" w14:textId="6A42D6DC" w:rsidR="00796FFB" w:rsidRDefault="070F4CB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9659A" w14:textId="7C3FC878" w:rsidR="00796FFB" w:rsidRDefault="41809D38" w:rsidP="411053E5">
            <w:pPr>
              <w:jc w:val="center"/>
            </w:pPr>
            <w:r w:rsidRPr="411053E5">
              <w:t>TACY SAMI z tradycją i naturą dla zdrowia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B7F18" w14:textId="2A190D36" w:rsidR="00796FFB" w:rsidRDefault="6985259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14:paraId="226086F1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72C14" w14:textId="04B7136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6EEC2" w14:textId="150B956F" w:rsidR="00796FFB" w:rsidRDefault="4F0D4E9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Osób Niepełnosprawnych i Ich Rodzin " Sami Sobie"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18EE6" w14:textId="4409204B" w:rsidR="00796FFB" w:rsidRDefault="4F0D4E9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26B01" w14:textId="4B76618D" w:rsidR="00796FFB" w:rsidRDefault="2B974D60" w:rsidP="411053E5">
            <w:pPr>
              <w:jc w:val="center"/>
            </w:pPr>
            <w:r w:rsidRPr="411053E5">
              <w:t>“Myślę pozytywnie” - edukacyjne centrum wsparcia rodziny”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00019" w14:textId="2EAFDC2F" w:rsidR="00796FFB" w:rsidRDefault="6DA6CBC1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0BE967C8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D2E92" w14:textId="4BBC9776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39469" w14:textId="65F93B19" w:rsidR="00796FFB" w:rsidRDefault="1857F37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Fundacja Rowon - Horyzont Możliwości, Rozwój Oraz Wsparcie Osób Z Niepełnosprawnościami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91D8D" w14:textId="2E4EC3D1" w:rsidR="00796FFB" w:rsidRDefault="1857F37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1679E" w14:textId="4A284B4B" w:rsidR="00796FFB" w:rsidRDefault="1857F375" w:rsidP="0B8FDCD9">
            <w:pPr>
              <w:jc w:val="center"/>
            </w:pPr>
            <w:r w:rsidRPr="0B8FDCD9">
              <w:rPr>
                <w:color w:val="000000" w:themeColor="text1"/>
              </w:rPr>
              <w:t>Spirala Wiedzy – integracja i edukacja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112C3" w14:textId="5A58DCED" w:rsidR="00796FFB" w:rsidRDefault="178C4D1E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75F14624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255DD" w14:textId="6302380F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F00AF" w14:textId="41446A55" w:rsidR="00796FFB" w:rsidRDefault="4FEAC993" w:rsidP="0B8FDCD9">
            <w:pPr>
              <w:jc w:val="center"/>
            </w:pPr>
            <w:r w:rsidRPr="0B8FDCD9">
              <w:rPr>
                <w:color w:val="000000" w:themeColor="text1"/>
              </w:rPr>
              <w:t>Fundacja “Dzielna Matka” Pomocy Rodzinom Dzieci z Niepełnosprawnością Sprzężoną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30B6A" w14:textId="55E13D18" w:rsidR="00796FFB" w:rsidRDefault="4FEAC993" w:rsidP="0B8FDCD9">
            <w:pPr>
              <w:jc w:val="center"/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A0BD8" w14:textId="1ABE7512" w:rsidR="00796FFB" w:rsidRDefault="4FEAC993" w:rsidP="0B8FDCD9">
            <w:pPr>
              <w:jc w:val="center"/>
            </w:pPr>
            <w:r w:rsidRPr="0B8FDCD9">
              <w:rPr>
                <w:color w:val="000000" w:themeColor="text1"/>
              </w:rPr>
              <w:t>Galopem przez życie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23783" w14:textId="74717B85" w:rsidR="00796FFB" w:rsidRDefault="2FD42FD6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  <w:p w14:paraId="4D45483E" w14:textId="07D66513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</w:tc>
      </w:tr>
      <w:tr w:rsidR="00796FFB" w14:paraId="502E9212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8DB42" w14:textId="0FD1BD78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54.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8D60C" w14:textId="7B1B2535" w:rsidR="00796FFB" w:rsidRDefault="240EDE2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Koło Pomocy Dzieciom Niepełnosprawnym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50233" w14:textId="44997368" w:rsidR="00796FFB" w:rsidRDefault="240EDE21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84075" w14:textId="5772A3C2" w:rsidR="00796FFB" w:rsidRDefault="524A1DEC" w:rsidP="411053E5">
            <w:pPr>
              <w:jc w:val="center"/>
            </w:pPr>
            <w:r w:rsidRPr="411053E5">
              <w:t>Turniej gier i zabaw dla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DA7E3" w14:textId="663C4643" w:rsidR="00796FFB" w:rsidRDefault="3B9BC3BC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7D070545" w14:textId="77777777" w:rsidTr="411053E5">
        <w:trPr>
          <w:trHeight w:val="139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A09F9" w14:textId="79AA04D6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55.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D5654" w14:textId="256B7B40" w:rsidR="00796FFB" w:rsidRDefault="243DE24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Niewidzialny Świat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5C89D" w14:textId="4D3C25F1" w:rsidR="00796FFB" w:rsidRDefault="243DE24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581DA" w14:textId="55C30089" w:rsidR="00796FFB" w:rsidRDefault="243DE24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Dostępność zaczyna się od zrozumienia – edukacja o niepełnosprawności przez doświadczenie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378D" w14:textId="7A3EF0B0" w:rsidR="00796FFB" w:rsidRDefault="6A0F25EA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020C4E83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C9091" w14:textId="7B78FF2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56.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1470E" w14:textId="55F6819A" w:rsidR="00796FFB" w:rsidRDefault="38A3263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Międzynarodowe Stowarzyszenie Pomocy Słyszę Serce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677BA" w14:textId="1C2CD868" w:rsidR="00796FFB" w:rsidRDefault="38A3263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FD6BA" w14:textId="3EA8E24D" w:rsidR="00796FFB" w:rsidRDefault="38A3263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Świadomi i odpowiedzialni – młodzież wobec równości i włączenia”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D741E" w14:textId="6362A8D9" w:rsidR="00796FFB" w:rsidRDefault="18E581E1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3156156F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1B0B1" w14:textId="7F413052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57.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7DB3B" w14:textId="549E77C5" w:rsidR="00796FFB" w:rsidRDefault="4578EB7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Osób z Niepełnosprawnościami "Niepokonani"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FD048" w14:textId="02289627" w:rsidR="00796FFB" w:rsidRDefault="4578EB7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22B54" w14:textId="7AD378DC" w:rsidR="00796FFB" w:rsidRDefault="7260A70F" w:rsidP="411053E5">
            <w:pPr>
              <w:jc w:val="center"/>
            </w:pPr>
            <w:r w:rsidRPr="411053E5">
              <w:t>Razem dla Integracji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52340" w14:textId="4C1D209D" w:rsidR="00796FFB" w:rsidRDefault="6C07C083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7ABAE297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DCEC7" w14:textId="682FE75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58.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F0328" w14:textId="0F204281" w:rsidR="00796FFB" w:rsidRDefault="66BD3863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Młodzieży i Osób z Problemami Psychicznymi, Ich Rodzin i Przyjaciół "Pomost"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AB7B7" w14:textId="7B1E46F4" w:rsidR="00796FFB" w:rsidRDefault="66BD386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8F990" w14:textId="32940F62" w:rsidR="00796FFB" w:rsidRDefault="66BD3863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"Kompetentny wolontariusz” - wolontariat dostępny i włączający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ACF98" w14:textId="03577C0C" w:rsidR="00796FFB" w:rsidRDefault="3E9DFE8E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6D0468A1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25EB" w14:textId="795185B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59.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15E71" w14:textId="23054BF4" w:rsidR="00796FFB" w:rsidRDefault="172D965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Brata Alberta Gostynin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81A67" w14:textId="19F01C99" w:rsidR="00796FFB" w:rsidRDefault="172D965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0DF4E" w14:textId="6B73C8B0" w:rsidR="00796FFB" w:rsidRDefault="172D965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Aktywni bez barier – program integracji i aktywizacji osób z niepełnosprawnościami z Gostynina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CDE33" w14:textId="2A190D36" w:rsidR="00796FFB" w:rsidRDefault="1EFCB6F1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  <w:p w14:paraId="75738D66" w14:textId="539322DA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</w:tc>
      </w:tr>
      <w:tr w:rsidR="00796FFB" w14:paraId="365CC9C0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55422" w14:textId="72A9ABF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60.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8F608" w14:textId="7C77733A" w:rsidR="00796FFB" w:rsidRDefault="70E3FD9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Ovile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45F29" w14:textId="1BAC3D99" w:rsidR="00796FFB" w:rsidRDefault="70E3FD9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37B4D" w14:textId="0F205A5C" w:rsidR="00796FFB" w:rsidRDefault="70E3FD95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Silniejsi Razem – przestrzeń wsparcia i integracji osób z niepełnosprawnością intelektualną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68481" w14:textId="2A190D36" w:rsidR="00796FFB" w:rsidRDefault="555314EF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  <w:p w14:paraId="215E367B" w14:textId="7CD115B9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</w:tc>
      </w:tr>
      <w:tr w:rsidR="00796FFB" w14:paraId="06576AFD" w14:textId="77777777" w:rsidTr="411053E5">
        <w:trPr>
          <w:trHeight w:val="153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1A9FF" w14:textId="6D19DFA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1A412" w14:textId="72FFB9AA" w:rsidR="00796FFB" w:rsidRDefault="6FA029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Nasza Galeria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33A54" w14:textId="5204BB3B" w:rsidR="00796FFB" w:rsidRDefault="6FA029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01E5B" w14:textId="4C8043F5" w:rsidR="00796FFB" w:rsidRDefault="6FA0291B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Ruch, sztuka, wsparcie - aktywizacja osób z niepełnosprawnościami (w tym z niepełnosprawnościami sprzężonymi) i ich opiekunów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95E68" w14:textId="3C91F12E" w:rsidR="00796FFB" w:rsidRDefault="02D32DD8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34198771" w14:textId="77777777" w:rsidTr="411053E5">
        <w:trPr>
          <w:trHeight w:val="58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62CE9" w14:textId="4FD3BF75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F0DEE" w14:textId="0F9E0FBD" w:rsidR="00796FFB" w:rsidRDefault="1078038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Chorągiew Mazowiecka ZHP Hufiec Sokołów Podlaski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E1528" w14:textId="12560C25" w:rsidR="00796FFB" w:rsidRDefault="1078038E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61C55" w14:textId="5BAB98AF" w:rsidR="00796FFB" w:rsidRDefault="14F898D4" w:rsidP="0B8FDCD9">
            <w:pPr>
              <w:jc w:val="center"/>
              <w:rPr>
                <w:sz w:val="24"/>
                <w:szCs w:val="24"/>
              </w:rPr>
            </w:pPr>
            <w:r w:rsidRPr="0B8FDCD9">
              <w:t>„Cztery Żywioły” Program edukacyjno–terapeutyczny dla osób z niepełnosprawnościami we współpracy z dziećmi i młodzieżą normalnie funkcjonującą (zuchami i harcerzami z Hufca ZHP Sokołów Podlaski)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9BD8C" w14:textId="205BEFEA" w:rsidR="00796FFB" w:rsidRDefault="42C092FE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77DCC1A1" w14:textId="77777777" w:rsidTr="411053E5">
        <w:trPr>
          <w:trHeight w:val="67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1490F" w14:textId="1BABBDD4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42B34" w14:textId="5F494035" w:rsidR="00796FFB" w:rsidRDefault="4C00EBF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Diabeciaki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FB0C" w14:textId="4D35279B" w:rsidR="00796FFB" w:rsidRDefault="4C00EBFF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A4274" w14:textId="10698F7B" w:rsidR="00796FFB" w:rsidRDefault="4C00EBFF" w:rsidP="0B8FDCD9">
            <w:pPr>
              <w:jc w:val="center"/>
            </w:pPr>
            <w:r w:rsidRPr="0B8FDCD9">
              <w:t>"Jak się czujesz, czy na coś chorujesz?" - siła edukacji w placówce oświatowej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450CE" w14:textId="4CC9958B" w:rsidR="00796FFB" w:rsidRDefault="2193FC65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2370A200" w14:textId="77777777" w:rsidTr="411053E5">
        <w:trPr>
          <w:trHeight w:val="1230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44C68" w14:textId="5C93117B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64.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DF3FD" w14:textId="1E65A819" w:rsidR="00796FFB" w:rsidRDefault="3FEBBD3C" w:rsidP="0B8FDCD9">
            <w:pPr>
              <w:jc w:val="center"/>
            </w:pPr>
            <w:r w:rsidRPr="0B8FDCD9">
              <w:t>Stowarzyszenie Bełchatowianie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32F4F" w14:textId="589769B3" w:rsidR="00796FFB" w:rsidRDefault="3FEBBD3C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5DBFE" w14:textId="17F60D49" w:rsidR="00796FFB" w:rsidRDefault="3FEBBD3C" w:rsidP="0B8FDCD9">
            <w:pPr>
              <w:spacing w:before="220" w:after="220"/>
              <w:jc w:val="center"/>
            </w:pPr>
            <w:r w:rsidRPr="0B8FDCD9">
              <w:t>Turnus rehabilitacyjno-aktywizacyjnego dla 60 mieszkańców Bełchatowa i powiatu bełchatowskiego.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58A20" w14:textId="76B0F106" w:rsidR="00796FFB" w:rsidRDefault="478D9A4A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616754F3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E8187" w14:textId="1D2BD908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65.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632FA" w14:textId="4193CA5E" w:rsidR="00796FFB" w:rsidRDefault="6958977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ARTBALE Stowarzyszenie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D59F7" w14:textId="3894CF84" w:rsidR="00796FFB" w:rsidRDefault="6958977D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E738B" w14:textId="3F6B0DA0" w:rsidR="00796FFB" w:rsidRDefault="73B08A93" w:rsidP="411053E5">
            <w:pPr>
              <w:jc w:val="center"/>
            </w:pPr>
            <w:r w:rsidRPr="411053E5">
              <w:t>CIAŁOCZUŁOŚĆ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635A" w14:textId="1B1FA47A" w:rsidR="00796FFB" w:rsidRDefault="40C96BA4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62993893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28129" w14:textId="3CA84E47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66.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0859E" w14:textId="55CE71DE" w:rsidR="00796FFB" w:rsidRDefault="70A8EAA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Fundacja Zdrowia Psychicznego Odnaleźć Sens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EBA84" w14:textId="5BE0ED57" w:rsidR="00796FFB" w:rsidRDefault="70A8EAAA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2CB5A" w14:textId="02E1312F" w:rsidR="00796FFB" w:rsidRDefault="13AB8E1F" w:rsidP="411053E5">
            <w:pPr>
              <w:spacing w:before="240" w:after="160" w:line="360" w:lineRule="auto"/>
              <w:jc w:val="center"/>
            </w:pPr>
            <w:r w:rsidRPr="411053E5">
              <w:t>Obecność, która pomaga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00414" w14:textId="5D4412D5" w:rsidR="00796FFB" w:rsidRDefault="1A539A6F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B8FDCD9" w14:paraId="0FDB3782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92A44" w14:textId="2ED785C1" w:rsidR="76F0AC1F" w:rsidRDefault="76F0AC1F" w:rsidP="0B8FDCD9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t>67.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73A9" w14:textId="23DD7B00" w:rsidR="388CC790" w:rsidRDefault="388CC790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"Dajmy razem szansę"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6DFCF" w14:textId="2CCC961D" w:rsidR="388CC790" w:rsidRDefault="388CC790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0612D" w14:textId="5A8CDF0E" w:rsidR="388CC790" w:rsidRDefault="388CC790" w:rsidP="0B8FDC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Mój czas - Wakacyjne Warsztaty Uspołeczniające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7E571" w14:textId="3459384B" w:rsidR="724154DE" w:rsidRDefault="13829FAD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7FD44E60" w14:textId="77777777" w:rsidTr="411053E5">
        <w:trPr>
          <w:trHeight w:val="118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F13E4" w14:textId="4080C20A" w:rsidR="0B8FDCD9" w:rsidRDefault="0B8FDCD9" w:rsidP="0B8FDCD9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t>6</w:t>
            </w:r>
            <w:r w:rsidR="1A53358D" w:rsidRPr="0B8FDCD9">
              <w:rPr>
                <w:color w:val="000000" w:themeColor="text1"/>
              </w:rPr>
              <w:t>8</w:t>
            </w:r>
            <w:r w:rsidRPr="0B8FDCD9">
              <w:rPr>
                <w:color w:val="000000" w:themeColor="text1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6B007" w14:textId="370B2F55" w:rsidR="00796FFB" w:rsidRDefault="4D55C800" w:rsidP="0B8FDCD9">
            <w:pPr>
              <w:jc w:val="center"/>
            </w:pPr>
            <w:r w:rsidRPr="0B8FDCD9">
              <w:rPr>
                <w:color w:val="000000" w:themeColor="text1"/>
              </w:rPr>
              <w:t>Stowarzyszenie Wsparcie Społeczne Ja-Ty-My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C9BE5" w14:textId="6E6B6703" w:rsidR="00796FFB" w:rsidRDefault="1E73168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BFD92" w14:textId="0C93CD55" w:rsidR="00796FFB" w:rsidRDefault="3F71FFD3" w:rsidP="411053E5">
            <w:pPr>
              <w:spacing w:after="140" w:line="276" w:lineRule="auto"/>
              <w:jc w:val="center"/>
            </w:pPr>
            <w:r w:rsidRPr="411053E5">
              <w:rPr>
                <w:sz w:val="24"/>
                <w:szCs w:val="24"/>
              </w:rPr>
              <w:t>Nauka bez barier - wyjazd edukacyjno-integracyjny dla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B9BC9" w14:textId="15886A26" w:rsidR="00796FFB" w:rsidRDefault="3F71FFD3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787EC779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7BD45" w14:textId="0D89D871" w:rsidR="0B8FDCD9" w:rsidRDefault="0B8FDCD9" w:rsidP="0B8FDCD9">
            <w:pPr>
              <w:jc w:val="center"/>
            </w:pPr>
            <w:r w:rsidRPr="0B8FDCD9">
              <w:rPr>
                <w:color w:val="000000" w:themeColor="text1"/>
              </w:rPr>
              <w:t>6</w:t>
            </w:r>
            <w:r w:rsidR="5E0580F8" w:rsidRPr="0B8FDCD9">
              <w:rPr>
                <w:color w:val="000000" w:themeColor="text1"/>
              </w:rPr>
              <w:t>9</w:t>
            </w:r>
            <w:r w:rsidRPr="0B8FDCD9">
              <w:rPr>
                <w:color w:val="000000" w:themeColor="text1"/>
              </w:rPr>
              <w:t>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620E9" w14:textId="395C394C" w:rsidR="00796FFB" w:rsidRDefault="207970B6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Miejski Klub Koszykówki w Górze Kalwarii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16F95" w14:textId="52B225D7" w:rsidR="00796FFB" w:rsidRDefault="088F1078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97831" w14:textId="03E3DF10" w:rsidR="00796FFB" w:rsidRDefault="088F1078" w:rsidP="0B8FDCD9">
            <w:pPr>
              <w:jc w:val="center"/>
              <w:rPr>
                <w:sz w:val="24"/>
                <w:szCs w:val="24"/>
              </w:rPr>
            </w:pPr>
            <w:r w:rsidRPr="0B8FDCD9">
              <w:t>Aktywni bez barier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17929" w14:textId="2A190D36" w:rsidR="00796FFB" w:rsidRDefault="37E649CC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  <w:p w14:paraId="2494B8B5" w14:textId="50645FE9" w:rsidR="00796FFB" w:rsidRDefault="00796FFB" w:rsidP="0B8FDCD9">
            <w:pPr>
              <w:jc w:val="center"/>
              <w:rPr>
                <w:sz w:val="24"/>
                <w:szCs w:val="24"/>
              </w:rPr>
            </w:pPr>
          </w:p>
        </w:tc>
      </w:tr>
      <w:tr w:rsidR="411053E5" w14:paraId="73D22D12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8F2E6" w14:textId="7CF5881D" w:rsidR="207D07ED" w:rsidRDefault="207D07ED" w:rsidP="411053E5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70.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85EBB" w14:textId="77F5F720" w:rsidR="0E1D9BFE" w:rsidRDefault="0E1D9BFE" w:rsidP="411053E5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Fundacja Świat w Dłoniach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F975C" w14:textId="4736CDE5" w:rsidR="0E1D9BFE" w:rsidRDefault="0E1D9BFE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D0691" w14:textId="6B3D4A77" w:rsidR="0E1D9BFE" w:rsidRDefault="0E1D9BFE" w:rsidP="411053E5">
            <w:pPr>
              <w:jc w:val="center"/>
            </w:pPr>
            <w:r w:rsidRPr="411053E5">
              <w:rPr>
                <w:color w:val="000000" w:themeColor="text1"/>
              </w:rPr>
              <w:t>Rozwój wolontariatu i kompetencji komunikacyjnych w środowisku osób głuchoniewidomych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F3E64" w14:textId="0C1F6A94" w:rsidR="167D2943" w:rsidRDefault="167D2943" w:rsidP="411053E5">
            <w:pPr>
              <w:jc w:val="center"/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6F5EA68E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72808" w14:textId="37178A4D" w:rsidR="558F8195" w:rsidRDefault="469D309B" w:rsidP="0B8FDCD9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7</w:t>
            </w:r>
            <w:r w:rsidR="057FAC07" w:rsidRPr="411053E5">
              <w:rPr>
                <w:color w:val="000000" w:themeColor="text1"/>
              </w:rPr>
              <w:t>1.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A7E0E" w14:textId="1206BD2D" w:rsidR="00796FFB" w:rsidRDefault="3B1C2144" w:rsidP="0B8FDCD9">
            <w:pPr>
              <w:jc w:val="center"/>
            </w:pPr>
            <w:r w:rsidRPr="0B8FDCD9">
              <w:rPr>
                <w:color w:val="000000" w:themeColor="text1"/>
              </w:rPr>
              <w:t>Uczniowski Klub Sportowy SKOK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EDD12" w14:textId="792454B7" w:rsidR="00796FFB" w:rsidRDefault="1D1E26A2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2A810" w14:textId="1FF3F062" w:rsidR="00796FFB" w:rsidRDefault="46435288" w:rsidP="411053E5">
            <w:pPr>
              <w:jc w:val="center"/>
            </w:pPr>
            <w:r w:rsidRPr="411053E5">
              <w:t>Strefa Synergii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66ADE" w14:textId="206A7FC9" w:rsidR="00796FFB" w:rsidRDefault="07AE9AEB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</w:t>
            </w:r>
            <w:r w:rsidR="3B1160C6" w:rsidRPr="411053E5">
              <w:rPr>
                <w:sz w:val="24"/>
                <w:szCs w:val="24"/>
              </w:rPr>
              <w:t>akwalifikowany</w:t>
            </w:r>
          </w:p>
        </w:tc>
      </w:tr>
      <w:tr w:rsidR="411053E5" w14:paraId="6FE66DAF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84A6" w14:textId="44A21204" w:rsidR="38DA2E7F" w:rsidRDefault="38DA2E7F" w:rsidP="411053E5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72.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A4444" w14:textId="01081899" w:rsidR="724A50D7" w:rsidRDefault="724A50D7" w:rsidP="411053E5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Fundacja Można Prościej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8ECA7" w14:textId="7E4F4CDA" w:rsidR="724A50D7" w:rsidRDefault="724A50D7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D5DF0" w14:textId="28BF0877" w:rsidR="1728D15E" w:rsidRDefault="1728D15E" w:rsidP="411053E5">
            <w:pPr>
              <w:jc w:val="center"/>
            </w:pPr>
            <w:r w:rsidRPr="411053E5">
              <w:rPr>
                <w:color w:val="000000" w:themeColor="text1"/>
              </w:rPr>
              <w:t>Wspólna oś. Mazowiecka społeczność dorosłych ze skoliozą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E6488" w14:textId="685AAEF1" w:rsidR="1728D15E" w:rsidRDefault="1728D15E" w:rsidP="411053E5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Zakwalifikowany</w:t>
            </w:r>
          </w:p>
        </w:tc>
      </w:tr>
      <w:tr w:rsidR="00796FFB" w14:paraId="336FD05A" w14:textId="77777777" w:rsidTr="411053E5">
        <w:trPr>
          <w:trHeight w:val="848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19063" w14:textId="62B6F05B" w:rsidR="0B8FDCD9" w:rsidRDefault="1FBF473C" w:rsidP="0B8FDCD9">
            <w:pPr>
              <w:jc w:val="center"/>
              <w:rPr>
                <w:color w:val="000000" w:themeColor="text1"/>
              </w:rPr>
            </w:pPr>
            <w:r w:rsidRPr="411053E5">
              <w:rPr>
                <w:color w:val="000000" w:themeColor="text1"/>
              </w:rPr>
              <w:t>7</w:t>
            </w:r>
            <w:r w:rsidR="08C82B8B" w:rsidRPr="411053E5">
              <w:rPr>
                <w:color w:val="000000" w:themeColor="text1"/>
              </w:rPr>
              <w:t>3.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7593D" w14:textId="5DC83088" w:rsidR="00796FFB" w:rsidRDefault="1D0B313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Spółdzielnia Socjalna Meblowe SPA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94A0B" w14:textId="4753DCB6" w:rsidR="00796FFB" w:rsidRDefault="1D0B3137" w:rsidP="0B8FDCD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74657" w14:textId="7111224D" w:rsidR="00796FFB" w:rsidRDefault="6CB41305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color w:val="000000" w:themeColor="text1"/>
              </w:rPr>
              <w:t>Meblowy ReStart – warsztaty renowacji mebli jako forma aktywizacji osób z niepełnosprawnościami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22E88" w14:textId="673AF003" w:rsidR="00796FFB" w:rsidRDefault="62959DDF" w:rsidP="0B8FDCD9">
            <w:pPr>
              <w:jc w:val="center"/>
              <w:rPr>
                <w:sz w:val="24"/>
                <w:szCs w:val="24"/>
              </w:rPr>
            </w:pPr>
            <w:r w:rsidRPr="411053E5">
              <w:rPr>
                <w:sz w:val="24"/>
                <w:szCs w:val="24"/>
              </w:rPr>
              <w:t>Niezakwalifikowany</w:t>
            </w:r>
          </w:p>
        </w:tc>
      </w:tr>
    </w:tbl>
    <w:p w14:paraId="6F96B130" w14:textId="49E67D75" w:rsidR="00B60071" w:rsidRDefault="00B60071" w:rsidP="008E2C6E">
      <w:pPr>
        <w:spacing w:after="990"/>
        <w:jc w:val="center"/>
      </w:pPr>
    </w:p>
    <w:sectPr w:rsidR="00B60071">
      <w:headerReference w:type="default" r:id="rId9"/>
      <w:footerReference w:type="default" r:id="rId10"/>
      <w:pgSz w:w="11906" w:h="16838"/>
      <w:pgMar w:top="708" w:right="1366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D218" w14:textId="77777777" w:rsidR="0025580B" w:rsidRDefault="0025580B" w:rsidP="00484D4A">
      <w:pPr>
        <w:spacing w:after="0" w:line="240" w:lineRule="auto"/>
      </w:pPr>
      <w:r>
        <w:separator/>
      </w:r>
    </w:p>
  </w:endnote>
  <w:endnote w:type="continuationSeparator" w:id="0">
    <w:p w14:paraId="64E7F552" w14:textId="77777777" w:rsidR="0025580B" w:rsidRDefault="0025580B" w:rsidP="004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912C" w14:textId="77777777" w:rsidR="00484D4A" w:rsidRDefault="00484D4A" w:rsidP="00484D4A">
    <w:pPr>
      <w:spacing w:after="0" w:line="238" w:lineRule="auto"/>
      <w:jc w:val="center"/>
    </w:pPr>
    <w:r>
      <w:rPr>
        <w:sz w:val="18"/>
      </w:rPr>
      <w:t>Projekt jest współfinansowany ze środków Państwowego Funduszu Rehabilitacji Osób Niepełnosprawnych w ramach programu Moc lokalnych inicjatyw.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D1C6" w14:textId="77777777" w:rsidR="0025580B" w:rsidRDefault="0025580B" w:rsidP="00484D4A">
      <w:pPr>
        <w:spacing w:after="0" w:line="240" w:lineRule="auto"/>
      </w:pPr>
      <w:r>
        <w:separator/>
      </w:r>
    </w:p>
  </w:footnote>
  <w:footnote w:type="continuationSeparator" w:id="0">
    <w:p w14:paraId="13418C6B" w14:textId="77777777" w:rsidR="0025580B" w:rsidRDefault="0025580B" w:rsidP="004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77B9" w14:textId="77777777" w:rsidR="00484D4A" w:rsidRDefault="00484D4A">
    <w:pPr>
      <w:pStyle w:val="Nagwek"/>
    </w:pPr>
    <w:r>
      <w:rPr>
        <w:noProof/>
      </w:rPr>
      <w:drawing>
        <wp:inline distT="0" distB="0" distL="0" distR="0" wp14:anchorId="76884C43" wp14:editId="65E2A4BE">
          <wp:extent cx="5724525" cy="83820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5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71"/>
    <w:rsid w:val="00070345"/>
    <w:rsid w:val="001CC877"/>
    <w:rsid w:val="0025580B"/>
    <w:rsid w:val="002AD3AF"/>
    <w:rsid w:val="00442F8B"/>
    <w:rsid w:val="00484D4A"/>
    <w:rsid w:val="00774001"/>
    <w:rsid w:val="00796FFB"/>
    <w:rsid w:val="007C326B"/>
    <w:rsid w:val="00837EE2"/>
    <w:rsid w:val="008E2C6E"/>
    <w:rsid w:val="0097728B"/>
    <w:rsid w:val="00B60071"/>
    <w:rsid w:val="00D62162"/>
    <w:rsid w:val="02932934"/>
    <w:rsid w:val="02C87F5D"/>
    <w:rsid w:val="02D32DD8"/>
    <w:rsid w:val="0356D3E0"/>
    <w:rsid w:val="0396A9A3"/>
    <w:rsid w:val="03F720E7"/>
    <w:rsid w:val="0432B9DE"/>
    <w:rsid w:val="04ABDA9C"/>
    <w:rsid w:val="0503C92B"/>
    <w:rsid w:val="0541A1F4"/>
    <w:rsid w:val="0578DE27"/>
    <w:rsid w:val="057FAC07"/>
    <w:rsid w:val="068770C9"/>
    <w:rsid w:val="06CB3D92"/>
    <w:rsid w:val="06F27AB0"/>
    <w:rsid w:val="070F4CB2"/>
    <w:rsid w:val="07287E84"/>
    <w:rsid w:val="075B2CFB"/>
    <w:rsid w:val="07829067"/>
    <w:rsid w:val="07AE9AEB"/>
    <w:rsid w:val="07E79B21"/>
    <w:rsid w:val="08563473"/>
    <w:rsid w:val="088F1078"/>
    <w:rsid w:val="08C82B8B"/>
    <w:rsid w:val="09160135"/>
    <w:rsid w:val="09738C27"/>
    <w:rsid w:val="09E86FAC"/>
    <w:rsid w:val="0B8FDCD9"/>
    <w:rsid w:val="0BC08A2F"/>
    <w:rsid w:val="0D172C51"/>
    <w:rsid w:val="0D3D09B7"/>
    <w:rsid w:val="0D482742"/>
    <w:rsid w:val="0DD54DCF"/>
    <w:rsid w:val="0E1D9BFE"/>
    <w:rsid w:val="0E6CC569"/>
    <w:rsid w:val="0F2E178D"/>
    <w:rsid w:val="1078038E"/>
    <w:rsid w:val="10CFE1CC"/>
    <w:rsid w:val="10E28C67"/>
    <w:rsid w:val="11BDADAA"/>
    <w:rsid w:val="11E983FE"/>
    <w:rsid w:val="11FD40D0"/>
    <w:rsid w:val="1219C2E9"/>
    <w:rsid w:val="12B8664F"/>
    <w:rsid w:val="131FD941"/>
    <w:rsid w:val="13829FAD"/>
    <w:rsid w:val="13AB8E1F"/>
    <w:rsid w:val="13AD33DF"/>
    <w:rsid w:val="14F898D4"/>
    <w:rsid w:val="167D2943"/>
    <w:rsid w:val="1728D15E"/>
    <w:rsid w:val="172D965A"/>
    <w:rsid w:val="178C4D1E"/>
    <w:rsid w:val="180281A7"/>
    <w:rsid w:val="1857F375"/>
    <w:rsid w:val="1883AD7E"/>
    <w:rsid w:val="189AB8A5"/>
    <w:rsid w:val="18AE8A4E"/>
    <w:rsid w:val="18E581E1"/>
    <w:rsid w:val="18F1E0CB"/>
    <w:rsid w:val="19317420"/>
    <w:rsid w:val="19A5B822"/>
    <w:rsid w:val="1A53358D"/>
    <w:rsid w:val="1A539A6F"/>
    <w:rsid w:val="1B60230D"/>
    <w:rsid w:val="1C713819"/>
    <w:rsid w:val="1C8BFAC1"/>
    <w:rsid w:val="1CEF4D1E"/>
    <w:rsid w:val="1D0B3137"/>
    <w:rsid w:val="1D1D38C5"/>
    <w:rsid w:val="1D1E26A2"/>
    <w:rsid w:val="1D663BAF"/>
    <w:rsid w:val="1DE0FF96"/>
    <w:rsid w:val="1E731688"/>
    <w:rsid w:val="1EEE1F19"/>
    <w:rsid w:val="1EFCB6F1"/>
    <w:rsid w:val="1F2A9511"/>
    <w:rsid w:val="1F68D668"/>
    <w:rsid w:val="1F89A9A7"/>
    <w:rsid w:val="1FBF473C"/>
    <w:rsid w:val="2057810E"/>
    <w:rsid w:val="207970B6"/>
    <w:rsid w:val="207D07ED"/>
    <w:rsid w:val="2193FC65"/>
    <w:rsid w:val="220CED30"/>
    <w:rsid w:val="221A2F2C"/>
    <w:rsid w:val="22261065"/>
    <w:rsid w:val="2350FBE7"/>
    <w:rsid w:val="23F879BF"/>
    <w:rsid w:val="240EDE21"/>
    <w:rsid w:val="243DE245"/>
    <w:rsid w:val="246B0254"/>
    <w:rsid w:val="24A30F5B"/>
    <w:rsid w:val="250D6EDE"/>
    <w:rsid w:val="2569A6F7"/>
    <w:rsid w:val="2615FEE2"/>
    <w:rsid w:val="26BD40BC"/>
    <w:rsid w:val="27A88429"/>
    <w:rsid w:val="28062415"/>
    <w:rsid w:val="2995287C"/>
    <w:rsid w:val="29C5FF91"/>
    <w:rsid w:val="2A2482C3"/>
    <w:rsid w:val="2A25D58B"/>
    <w:rsid w:val="2A5A7E80"/>
    <w:rsid w:val="2A9C906F"/>
    <w:rsid w:val="2B7B6F49"/>
    <w:rsid w:val="2B974D60"/>
    <w:rsid w:val="2C9BC6B1"/>
    <w:rsid w:val="2CA5FFDC"/>
    <w:rsid w:val="2CC2AA04"/>
    <w:rsid w:val="2CF38AE2"/>
    <w:rsid w:val="2E2BE51D"/>
    <w:rsid w:val="2E34EDA1"/>
    <w:rsid w:val="2ECCFFD5"/>
    <w:rsid w:val="2FD42FD6"/>
    <w:rsid w:val="305A2870"/>
    <w:rsid w:val="313A927F"/>
    <w:rsid w:val="318EBB22"/>
    <w:rsid w:val="31FDE443"/>
    <w:rsid w:val="3222646C"/>
    <w:rsid w:val="32AF7FE0"/>
    <w:rsid w:val="330163A3"/>
    <w:rsid w:val="335EAB9C"/>
    <w:rsid w:val="33616B52"/>
    <w:rsid w:val="3382834D"/>
    <w:rsid w:val="33A1EA59"/>
    <w:rsid w:val="35886F3F"/>
    <w:rsid w:val="35D884C6"/>
    <w:rsid w:val="3798B3D7"/>
    <w:rsid w:val="37E649CC"/>
    <w:rsid w:val="3818AB5C"/>
    <w:rsid w:val="38601B83"/>
    <w:rsid w:val="388CC790"/>
    <w:rsid w:val="38A32632"/>
    <w:rsid w:val="38DA2E7F"/>
    <w:rsid w:val="3973C5C0"/>
    <w:rsid w:val="39C2723D"/>
    <w:rsid w:val="3A033F85"/>
    <w:rsid w:val="3A1F28D4"/>
    <w:rsid w:val="3B1160C6"/>
    <w:rsid w:val="3B1AEADA"/>
    <w:rsid w:val="3B1C2144"/>
    <w:rsid w:val="3B3EC011"/>
    <w:rsid w:val="3B9BC3BC"/>
    <w:rsid w:val="3C81D27E"/>
    <w:rsid w:val="3D0EEEAA"/>
    <w:rsid w:val="3D4085A7"/>
    <w:rsid w:val="3DBEB98E"/>
    <w:rsid w:val="3DFC37E1"/>
    <w:rsid w:val="3E6E003C"/>
    <w:rsid w:val="3E9DFE8E"/>
    <w:rsid w:val="3EED7507"/>
    <w:rsid w:val="3F4BF0D0"/>
    <w:rsid w:val="3F71FFD3"/>
    <w:rsid w:val="3F80D4A9"/>
    <w:rsid w:val="3FEBBD3C"/>
    <w:rsid w:val="3FF20EDC"/>
    <w:rsid w:val="406CC343"/>
    <w:rsid w:val="40A8A79D"/>
    <w:rsid w:val="40C96BA4"/>
    <w:rsid w:val="40F3307D"/>
    <w:rsid w:val="411013CA"/>
    <w:rsid w:val="411053E5"/>
    <w:rsid w:val="4116283B"/>
    <w:rsid w:val="41809D38"/>
    <w:rsid w:val="41FCD1F2"/>
    <w:rsid w:val="42C092FE"/>
    <w:rsid w:val="430D17BC"/>
    <w:rsid w:val="43551DC3"/>
    <w:rsid w:val="43925326"/>
    <w:rsid w:val="44B8120D"/>
    <w:rsid w:val="44F139AF"/>
    <w:rsid w:val="45313F01"/>
    <w:rsid w:val="4578EB7E"/>
    <w:rsid w:val="46435288"/>
    <w:rsid w:val="4668688B"/>
    <w:rsid w:val="469D309B"/>
    <w:rsid w:val="478D9A4A"/>
    <w:rsid w:val="47F04846"/>
    <w:rsid w:val="499DD773"/>
    <w:rsid w:val="49D0AE9C"/>
    <w:rsid w:val="4A1DB58A"/>
    <w:rsid w:val="4A614733"/>
    <w:rsid w:val="4AE2A233"/>
    <w:rsid w:val="4C00EBFF"/>
    <w:rsid w:val="4C47473F"/>
    <w:rsid w:val="4CABCDA2"/>
    <w:rsid w:val="4CF56563"/>
    <w:rsid w:val="4D55C800"/>
    <w:rsid w:val="4E32A3A2"/>
    <w:rsid w:val="4E821317"/>
    <w:rsid w:val="4EA4D771"/>
    <w:rsid w:val="4F0D4E97"/>
    <w:rsid w:val="4F8F63C4"/>
    <w:rsid w:val="4FC638CE"/>
    <w:rsid w:val="4FEAC993"/>
    <w:rsid w:val="504FAC28"/>
    <w:rsid w:val="50A58B6E"/>
    <w:rsid w:val="51064371"/>
    <w:rsid w:val="524A1DEC"/>
    <w:rsid w:val="537D9809"/>
    <w:rsid w:val="53D01BD8"/>
    <w:rsid w:val="544B6B4B"/>
    <w:rsid w:val="54591933"/>
    <w:rsid w:val="54AE2449"/>
    <w:rsid w:val="54D4369C"/>
    <w:rsid w:val="55471E9C"/>
    <w:rsid w:val="555314EF"/>
    <w:rsid w:val="558F8195"/>
    <w:rsid w:val="55A5724C"/>
    <w:rsid w:val="55E97D79"/>
    <w:rsid w:val="5654DB4D"/>
    <w:rsid w:val="56B8DF75"/>
    <w:rsid w:val="575AEA32"/>
    <w:rsid w:val="57C832CF"/>
    <w:rsid w:val="587AC125"/>
    <w:rsid w:val="5947AFD8"/>
    <w:rsid w:val="596E6939"/>
    <w:rsid w:val="5A11ECF6"/>
    <w:rsid w:val="5AE8F58B"/>
    <w:rsid w:val="5B469DC0"/>
    <w:rsid w:val="5B4C0FD8"/>
    <w:rsid w:val="5B673FF0"/>
    <w:rsid w:val="5B91889A"/>
    <w:rsid w:val="5CA35456"/>
    <w:rsid w:val="5CD84BF0"/>
    <w:rsid w:val="5D1E8288"/>
    <w:rsid w:val="5D89E758"/>
    <w:rsid w:val="5D9CB817"/>
    <w:rsid w:val="5DF30CEB"/>
    <w:rsid w:val="5E0580F8"/>
    <w:rsid w:val="5E675373"/>
    <w:rsid w:val="5EFA8A3E"/>
    <w:rsid w:val="5FAB58DA"/>
    <w:rsid w:val="6064D7FC"/>
    <w:rsid w:val="608A48A7"/>
    <w:rsid w:val="615206CB"/>
    <w:rsid w:val="62959DDF"/>
    <w:rsid w:val="6342F973"/>
    <w:rsid w:val="6394432D"/>
    <w:rsid w:val="643A24BB"/>
    <w:rsid w:val="6445CCE1"/>
    <w:rsid w:val="6473B18A"/>
    <w:rsid w:val="65CEAEE6"/>
    <w:rsid w:val="65E21687"/>
    <w:rsid w:val="66BD3863"/>
    <w:rsid w:val="67A7E4F4"/>
    <w:rsid w:val="6802AF47"/>
    <w:rsid w:val="681948D0"/>
    <w:rsid w:val="6822D4FB"/>
    <w:rsid w:val="684CF6F6"/>
    <w:rsid w:val="68666846"/>
    <w:rsid w:val="68AADC20"/>
    <w:rsid w:val="691ECCF1"/>
    <w:rsid w:val="693E2C18"/>
    <w:rsid w:val="694BE24D"/>
    <w:rsid w:val="6958977D"/>
    <w:rsid w:val="696BD882"/>
    <w:rsid w:val="69852591"/>
    <w:rsid w:val="69ADD0A1"/>
    <w:rsid w:val="69D7C860"/>
    <w:rsid w:val="6A0F25EA"/>
    <w:rsid w:val="6B8786D9"/>
    <w:rsid w:val="6C07C083"/>
    <w:rsid w:val="6C22F4DC"/>
    <w:rsid w:val="6C580D6C"/>
    <w:rsid w:val="6C78EAF9"/>
    <w:rsid w:val="6C7B3E9D"/>
    <w:rsid w:val="6CB41305"/>
    <w:rsid w:val="6D204019"/>
    <w:rsid w:val="6D21D53C"/>
    <w:rsid w:val="6DA6CBC1"/>
    <w:rsid w:val="6F0450C5"/>
    <w:rsid w:val="6F2E526E"/>
    <w:rsid w:val="6FA0291B"/>
    <w:rsid w:val="6FB5C6C7"/>
    <w:rsid w:val="6FD731F7"/>
    <w:rsid w:val="705CB38D"/>
    <w:rsid w:val="70A64B99"/>
    <w:rsid w:val="70A8EAAA"/>
    <w:rsid w:val="70E3FD95"/>
    <w:rsid w:val="7150F5D0"/>
    <w:rsid w:val="71726D81"/>
    <w:rsid w:val="71CD8671"/>
    <w:rsid w:val="7204964C"/>
    <w:rsid w:val="724154DE"/>
    <w:rsid w:val="724A50D7"/>
    <w:rsid w:val="7260A70F"/>
    <w:rsid w:val="7288A76B"/>
    <w:rsid w:val="73B08A93"/>
    <w:rsid w:val="73C73745"/>
    <w:rsid w:val="745E6405"/>
    <w:rsid w:val="7475D0CE"/>
    <w:rsid w:val="74EB6004"/>
    <w:rsid w:val="74FC495B"/>
    <w:rsid w:val="7544EF88"/>
    <w:rsid w:val="75C437E9"/>
    <w:rsid w:val="760F2A92"/>
    <w:rsid w:val="7618EC73"/>
    <w:rsid w:val="765DF485"/>
    <w:rsid w:val="76F0AC1F"/>
    <w:rsid w:val="770FA51B"/>
    <w:rsid w:val="7740D323"/>
    <w:rsid w:val="776B5095"/>
    <w:rsid w:val="78DC562A"/>
    <w:rsid w:val="79742E7D"/>
    <w:rsid w:val="7A25FB18"/>
    <w:rsid w:val="7ABB1FD5"/>
    <w:rsid w:val="7B3EDA46"/>
    <w:rsid w:val="7B4FB4BC"/>
    <w:rsid w:val="7BDD524C"/>
    <w:rsid w:val="7C076878"/>
    <w:rsid w:val="7C29F9DD"/>
    <w:rsid w:val="7C68EF78"/>
    <w:rsid w:val="7C7B649D"/>
    <w:rsid w:val="7CE95E22"/>
    <w:rsid w:val="7D94E1A1"/>
    <w:rsid w:val="7DC12E40"/>
    <w:rsid w:val="7DC3DFB1"/>
    <w:rsid w:val="7DF38F96"/>
    <w:rsid w:val="7E3A04DB"/>
    <w:rsid w:val="7E658F86"/>
    <w:rsid w:val="7E8656EF"/>
    <w:rsid w:val="7F2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E181"/>
  <w15:docId w15:val="{9364C2A5-B823-4EC5-8C31-26F6D665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D4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4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CE5FF97CF98448CBBA530034BD29E" ma:contentTypeVersion="11" ma:contentTypeDescription="Create a new document." ma:contentTypeScope="" ma:versionID="4c5c1a9075d4cd080f5aa562575e4406">
  <xsd:schema xmlns:xsd="http://www.w3.org/2001/XMLSchema" xmlns:xs="http://www.w3.org/2001/XMLSchema" xmlns:p="http://schemas.microsoft.com/office/2006/metadata/properties" xmlns:ns2="2f95c9f9-1c04-4e08-ac8a-64f3ffbfe078" xmlns:ns3="9c897153-ab4c-48db-a159-da038a9e43e0" targetNamespace="http://schemas.microsoft.com/office/2006/metadata/properties" ma:root="true" ma:fieldsID="b17f910493376f9a3aaf6491bc3ff3d7" ns2:_="" ns3:_="">
    <xsd:import namespace="2f95c9f9-1c04-4e08-ac8a-64f3ffbfe078"/>
    <xsd:import namespace="9c897153-ab4c-48db-a159-da038a9e4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5c9f9-1c04-4e08-ac8a-64f3ffbfe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4f267-60c5-4663-a3ad-9cdf3fe1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97153-ab4c-48db-a159-da038a9e4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35d71-bc10-45b2-9738-1f11c5dfa5db}" ma:internalName="TaxCatchAll" ma:showField="CatchAllData" ma:web="9c897153-ab4c-48db-a159-da038a9e4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5c9f9-1c04-4e08-ac8a-64f3ffbfe078">
      <Terms xmlns="http://schemas.microsoft.com/office/infopath/2007/PartnerControls"/>
    </lcf76f155ced4ddcb4097134ff3c332f>
    <TaxCatchAll xmlns="9c897153-ab4c-48db-a159-da038a9e43e0" xsi:nil="true"/>
  </documentManagement>
</p:properties>
</file>

<file path=customXml/itemProps1.xml><?xml version="1.0" encoding="utf-8"?>
<ds:datastoreItem xmlns:ds="http://schemas.openxmlformats.org/officeDocument/2006/customXml" ds:itemID="{7C6A5CD4-2A99-4533-A93D-67E486F7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5c9f9-1c04-4e08-ac8a-64f3ffbfe078"/>
    <ds:schemaRef ds:uri="9c897153-ab4c-48db-a159-da038a9e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51546-9E48-4999-83F5-9C624D7B2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F8C8C-420F-4253-861C-5FACC8181751}">
  <ds:schemaRefs>
    <ds:schemaRef ds:uri="http://schemas.microsoft.com/office/2006/metadata/properties"/>
    <ds:schemaRef ds:uri="http://schemas.microsoft.com/office/infopath/2007/PartnerControls"/>
    <ds:schemaRef ds:uri="2f95c9f9-1c04-4e08-ac8a-64f3ffbfe078"/>
    <ds:schemaRef ds:uri="9c897153-ab4c-48db-a159-da038a9e43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8532</Characters>
  <Application>Microsoft Office Word</Application>
  <DocSecurity>0</DocSecurity>
  <Lines>71</Lines>
  <Paragraphs>19</Paragraphs>
  <ScaleCrop>false</ScaleCrop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Śliwowska</dc:creator>
  <cp:keywords/>
  <cp:lastModifiedBy>Marta Dudek</cp:lastModifiedBy>
  <cp:revision>2</cp:revision>
  <cp:lastPrinted>2026-01-22T15:46:00Z</cp:lastPrinted>
  <dcterms:created xsi:type="dcterms:W3CDTF">2026-03-03T18:15:00Z</dcterms:created>
  <dcterms:modified xsi:type="dcterms:W3CDTF">2026-03-03T18:15:00Z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0x01010028FCE5FF97CF98448CBBA530034BD29E</vt:lpwstr>
  </property>
  <property fmtid="{D5CDD505-2E9C-101B-9397-08002B2CF9AE}" pid="3" name="MediaServiceImageTags">
    <vt:lpwstr/>
  </property>
</Properties>
</file>